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– i wezwijcie płaczki, i niech przyjdą, i poślijcie po (kobiety) biegłe (w odprawianiu żałoby), i niech (tutaj) przyjdą!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to, co mówię! Wezwijcie płaczki — niech przyjdą. Poślijcie po kobiety biegłe w zawodzeniu!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oni ani ich ojcowie, i poślę za nimi miecz, aż ich doszczętnie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rozproszę ich między narody, których nie znali oni i ojcowie ich, i poślę za nimi miecz, aż ich do końca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je między narody, których nie znali sami i ojcowie ich, a poślę za nimi miecz - aż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Uwaga! Zawołajcie płaczki, aby przyszły, poślijcie po najroztropniejsze, by przybyły.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Uwaga! Wezwijcie płaczki, niech przyjdą, i poślijcie po żałobnice, niech się zjawią!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i wezwijcie płaczki, niech przybędą! Poślijcie po najmądrzejszych, niech przybędą!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„Uważajcie! Wezwijcie płaczki, niech przyjdą! Poślijcie po mędrców, niech przyjdą!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(Rozejrzyjcie się i) wezwijcie płaczki; niech przybywają! A poślijcie po najbieglejsze! Niechże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Господь. Прикличте плачок і хай прийдуть, і пішліть до мудрих і хай вискажуть,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Rozejrzyjcie się, zwołajcie płaczki, poślijcie do biegłych kobiet, by przybyły.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ojcowie, i będę posyłał za nimi miecz, dopóki ich nie wytracęʼ.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2024-06-01T06:00:14Z</dcterms:modified>
</cp:coreProperties>
</file>