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jeszcze ołtarz dla praktyk nierządnych i na każdym placu porobiłaś sobie miejsca do składania wstrętnych ofiar!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wzniosłe miejsce i zrobiłaś sobie wyżyny na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dom nierządny, i wystawiłaś sobie wyżynę w 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zbudowałaś sobie dom nierządny, i uczyniłaś sobie zły dom na wszytkich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szałasy i sporządzałaś wzniesienia na 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ołtarz wszeteczny i wyznaczałaś miejsce ofiarne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wzniesienie, zrobiłaś sobie wyżynę na każdym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placu usypywałaś wzniesienia kultowe i na nich budowałaś sanktuaria,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altanki i zrobiłaś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збудувала дім розпусти і ти собі зробила проголошення на кожній вулиці.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budowałaś sobie wzniesienia i urządzałaś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zaczęłaś sobie budować podwyższenie i czynić sobie wzniesienie na każdym placu.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2024-06-01T13:55:59Z</dcterms:modified>
</cp:coreProperties>
</file>