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wyciągnąłem rękę przeciw tobie. Umniejszyłem ci twoją porcję. Wydałem cię zazdrosnym, nie znoszącym cię córkom filistyńskim, zawstydzonym rozmiarami twej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wyciągnąłem przeciw tobie swoją rękę i zmniejszyłem twoją porcję, i wydałem cię żądzy nienawidzących cię córek Filistynów, które się wstydzą twojej rozwiązłej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wyciągnął rękę moję na cię, a uminiejszyłem obroku twego, i podałem cię na wolę nienawidzących cię córek Filistyńskich, które się wstydzą za złe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ściągnę rękę moję na cię i odejmę usprawiedliwienie twoje, i dam cię na dusze nienawidzących cię córek Palestyńskich, które się wstydzą drogi twej złośliwej.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rękę przeciwko tobie i zmniejszyłem ci żywność, i wydałem cię na łup twoim nieprzyjaciółkom, córkom filistyńskim, które się wstydziły twojego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wyciągnąłem swoją rękę przeciwko tobie, i zmniejszyłem twoją żywność, wydałem cię na łup żądzy twoich nieprzyjaciółek, córek filistyńskich, które się wstydzą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tobie. Zmniejszyłem to, co ci się należało. Wydałem cię na żądzę nienawidzących cię córek filistyńskich, wstydzących się twojego niecnego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podniosłem na ciebie rękę i ograniczyłem twoje prawa. Wydałem cię na łup żądzy nienawidzących cię córek filistyńskich, które się wstydzą twojego niegodziwego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tobie, zmniejszyłem twoje uprawnienia i wydałem cię na żądzę nienawidzących cię córek filistyńskich, które wstydziły się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wyciągnąłem Mą rękę przeciw tobie oraz uszczupliłem twój powszedni chleb; wydałem cię na wolę twych nieprzyjaciół, pelisztyńskich córek, które się wstydziły twojej sprośnej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wyciągnę rękę przeciwko tobie, i zmniejszę twój przydział, i zdam cię na to, czego pragnie dusza niewiast, które cię nienawidzą, córek Filistynów, niewiast upokorzonych przez drogę twego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2024-06-01T12:56:40Z</dcterms:modified>
</cp:coreProperties>
</file>