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Postępujcie według moich ustaw i przestrzegajcie moich praw, i stosujcie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Stosujcie moje ustawy i przestrzegajcie moich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Bogiem; postępujcie według moich ustaw, a strzeżcie moich praw i wypełniajcie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wasz; w ustawach moich chodźcie, a sądów moich strzeżcie, i czyńcie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wasz! w przykazaniach moich chodźcie, sądów moich strzeżcie i czyńcie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wasz. Według moich praw postępujcie, zachowujcie moje przykazania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Bogiem. Postępujcie według moich przykazań i przestrzegajcie moich praw, i wykonujcie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wyroków i je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praw i zachowujcie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Postępujcie według moich przykazań, przestrzegajcie moich praw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ваш Господь Бог, ходитимете в моїх приписах і берегтимете мої оправдання і зробите їх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Bóg! Chodźcie według Moich ustaw, przestrzegajcie Moich sądów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Chodźcie według moich ustaw i przestrzegajcie moich sądowniczych rozstrzygnięć, i wprowadzajcie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2024-06-02T11:47:22Z</dcterms:modified>
</cp:coreProperties>
</file>