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donosząc ci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dniu nie przyjdzie do ciebie ten, co ucieknie, aby przynieść wieść dla twoich uszu?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 nie przyjdzie do ciebie ten, co uciecze, oznajmując ci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gdy przyjdzie do ciebie uciekający, aby oznajmił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ów dzień przyjdzie do ciebie zbieg, by donieść o tym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przynieść ci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nie przyjdzie do ciebie zbieg, żeby ci przynieść tę 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zbieg, oznajmiając ci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[przynieść] wieść dla twoich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(чи не) в тому дні прийде той, що спасається до тебе, щоб сповістити тобі до ух?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przybędą do ciebie niedobitki, by ogłosić to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przyjdzie do ciebie uciekinier, by dać uszom usłyszeć?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2024-06-02T16:52:51Z</dcterms:modified>
</cp:coreProperties>
</file>