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synu człowieczy, oto włożą na ciebie powrozy i zwiążą cię nimi – i nie wyjdziesz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ciebie, synu człowieczy, to skrępują cię powrozami tak, że się z nich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synu człowieczy, włożą na ciebie powrozy i zwiążą cię nimi, a nie będziesz mógł wyjść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cię, synu człowieczy! włożą powrozy, i zwiążą cię niemi, a nie będziesz mógł wynijść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dane są na cię powrozy, i zwiążą cię nimi, i nie wynidziesz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synu człowieczy, włożone są na ciebie powrozy i związany jesteś nimi tak, że nie będziesz mógł udać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synu człowieczy, włożą na ciebie pęta i zwiążą cię nimi tak, że nie będziesz mógł wyjść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człowieczy: Oto nałożą na ciebie pęta, zwiążą cię nimi i do nich nie wyjdziesz.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nałożą tobie pęta, zwiążą cię nimi tak, że nie będziesz mógł wyjść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ciebie, synu człowieczy, nałożą pęta i zwiążą cię nimi, i nie będziesz mógł wyjść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ось на тебе будуть накладені кайдани, і ними тебе звяжуть, і не вийдеш з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będą nałożone na ciebie więzy i zostaniesz nimi związany, abyś pomiędzy nich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oto nałożą na ciebie powrozy i zwiążą cię nimi, tak iż nie będziesz mógł się udać pomiędzy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wyjdziesz z nich, lecz może: nie wyjdziesz (z domu), by (wejść) pośród nich; wg G: i na pewno nie wyjdziesz spośród nich, καὶ οὐ μὴ ἐξέλθῃς ἐκ μέσου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2024-06-02T09:32:53Z</dcterms:modified>
</cp:coreProperties>
</file>