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również Ja wystąpię przeciwko tobie i – na oczach narodów – dokonam pośród ciebie moich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Ja również wystąpię przeciwko tobie, Jerozolimo! Na oczach narodów wykonam w twym obrębie mój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występuję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tobie i wykonam sądy pośrodku ciebie, na oczach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Otom Ja przeciwko tobie, otom Ja, i wykonam w pośrodku ciebie sądy przed oczyma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Oto ja na cię! A ja sam uczynię w pośrzodku ciebie sądy przed oczyma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i Ja występuję przeciwko tobie i na oczach pogan wykonam na tobie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również Ja wystąpię przeciwko tobie i na oczach narodów dokonam moich sądów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mówi Pan Bóg: Oto Ja także jestem przeciw tobie. Dokonam pośród ciebie sądów na oczach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Oto Ja także występuję przeciwko tobie! Osądzę cię w obecności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także jestem przeciw tobie. Na oczach narodów odprawię sąd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проти тебе і зроблю посеред тебе суди перед народами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i Ja przeciw tobie; przed oczyma narodów, pośrodku ciebie spełnię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JAHWE: ”Oto jestem przeciwko tobie, miasto, właśnie ja, i na oczach narodów wykonam pośród ciebie sądownicze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2024-05-31T20:31:12Z</dcterms:modified>
</cp:coreProperties>
</file>