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sprzed tego zebrania przed wejście do namiotu spotkania i upadli na swoje twarze – i ukazała im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zgromadzonych. Przyszli przed wejście do namiotu spotkania i tam upadli na twarz. Wówczas ukazała im się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przeszli sprzed ludu przed wejście do Namiotu Zgromadzenia i upadli na twarze. A chwała JAHWE ukazała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Mojżesz i Aaron od ludu do drzwi namiotu zgromadzenia, i upadli na oblicza swoje; i ukazała się chwała Pańska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i Aaron, rozpuściwszy lud, do przybytku przymierza, upadli twarzą na ziemię i wołali do JAHWE, i rzekli: JAHWE Boże, wysłuchaj wołanie tego ludu a otwórz im skarb twój, źrzódło wody żywej, aby nasyciwszy się, przestało szemranie ich i ukazała się chwała PANSKA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od tłumu i skierowali się ku wejściu do Namiotu Spotkania. Tam padli na twarz, a 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sprzed zgromadzenia, skierowali się ku wejściu do Namiotu Zgromadzenia, upadli na swoje twarze i wtedy 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odwrócili się od społeczności i udali się w kierunku wejścia do Namiotu Spotkania, gdzie padli na twarz. Wtedy ukazała się im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zgromadzenie i skierowali się ku wejściu do Namiotu Spotkania. Tam upadli na twarz i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opuścili zgromadzenie i udając się przed wejście do Namiotu Zjednoczenia, upadli na twarz. A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Mosze i Aharon sprzed społeczności do wejścia Namiotu Wyznaczonych Czasów i upadli na twarz. Wtedy Chwała Boga objawiła im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Мойсей і Аарон від лиця збору до дверей шатра свідчення, і впали на лице. І зявилася їм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 Ahronem uszli przed zgromadzeniem do wejścia do Przybytku Zboru oraz padli na swe oblicza. I ukazał im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Aaron odeszli sprzed zboru do wejścia do namiotu spotkania i padli na twarze, i ukazała im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2024-05-28T22:03:00Z</dcterms:modified>
</cp:coreProperties>
</file>