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podobnie jak twój brat Aaron, zostaniesz przyłączony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zobaczysz, zostaniesz i ty przyłączony do swego ludu, jak został przyłączony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przyłączon będziesz do ludu twego i ty, jako jest przyłączony Aaron,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pójdziesz i ty do ludu twego, jako brat twój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zobaczysz, zostaniesz przyłączony do swoich przodków, podobnie jak twój brat,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obejrzysz, zostaniesz także i ty przyłączony do swojego ludu,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zobaczysz, zostaniesz przyłączony do swego ludu, tak samo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już zobaczysz, wówczas, podobnie jak twój brat Aaron,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już ujrzysz, zostaniesz przyłączony do swego ludu, podobnie jak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ją zobaczysz, ty też dołączysz do twojego ludu, tak jak dołączył Aharon, twój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її і переставишся до твого народу і ти, так як переставився твій брат Аарон на горі Ор,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obejrzysz i ty będziesz przyłączony do swojego ludu, jak został przyłączony twój brat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zobaczysz, zostaniesz przyłączony do swego ludu, tak jak został przyłączony twój brat Aaron,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2024-05-28T13:32:18Z</dcterms:modified>
</cp:coreProperties>
</file>