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5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służba synów Kehata w namiocie spotkania – miejsce najświętsze.*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Kehata odpowiadać będą w namiocie spotkania za sprzęty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Służbą synów Kehata w Namiocie Zgromadzenia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troska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rzeczy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będzie powinność synów Kaatowych przy namiocie zgromadzenia, przy miejscu najświętszem;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jest służba synów Kaat: do przybytku przymierza i do Świętego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Zadaniem Kehatytów będzie troska o rzeczy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służby synów Kehata w Namiocie Zgromadzenia należeć będzie troska o rzeczy najświętsze: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Posługą Kehatytów w Namiocie Spotkania będzie troska o rzeczy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Obowiązkiem Kehatytów będzie troska o rzeczy najświętsze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posługi synów Kehata w Namiocie Zjednoczenia [będą się odnosiły] do rzeczy najświętszych.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służba potomków Kehata w Namiocie Wyznaczonych Czasów, najświętsza.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діла синів Каата в шатрі свідчення. Святе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przedmiot służby synów Kehatha w Przybytku Zboru święte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służba synów Kehata w namiocie spotkania. Jest ona czymś szczególnie świętym: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święte świętych.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2024-06-01T13:53:52Z</dcterms:modified>
</cp:coreProperties>
</file>