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 już miał kto rzucić sznura, aby zmierzyć to, co przypadło ci losem w zgromadzeniu Pana!*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sznura już nikt nie rozciągnie i nikt nie odmierzy tego, co przypadło ci losem w zgromadzeniu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będziesz miał nikogo, kto rzuciłby sznurem na los w zgromadzeniu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będziesz miał, ktoby rzucił sznurem na los w zgromadzeniu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będziesz mieć, kto by rzucał sznurem losu w zgromadzeniu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będzie u was nikogo, kto by odmierzał sznurem dział w zgromadzeniu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nikogo, kto by wam przydzielił cząstkę i rzucił los w zgromadzeniu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 nikogo w zgromadzeniu JAHWE, kto by sznurem odmierzał ziemię przydzieloną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 u ciebie nikogo, kto by rzucił los i wyznaczył ci cząstkę w zgromadzeniu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 będzie już u was nikogo w społeczności Jahwe, kto by wymierzał ziemię przydzieloną losem.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не буде в тебе той, хто кидає шнурок в наслідді, в господньому зборі.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będziesz miał nikogo, kto by rzucił sznurem mierniczym na udział w zgromadzeniu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końcu nie będzie u ciebie nikogo, kto by według losu rzucał sznur w zborze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2024-05-23T21:22:12Z</dcterms:modified>
</cp:coreProperties>
</file>