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przeciwko Jerozolimie, będą rokrocznie pielgrzymować, aby oddać pokłon królowi, JAHWE Zastępów, i obchodzić Święto Namiotów.*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 Jerozolimie, będą corocznie pielgrzymować, by złożyć pokłon królowi, JAHWE Zastępów,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pozostali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narodów, które wyruszyły przeciwko Jerozolimie, będą przychodzić od roku do roku, by oddawać pokłon Królowi, JAHWE zastępów, i obchodzić 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ich pozostanie z onych wszystkich narodów, któreby przyciągnęły przeciwko Jeruzalemowi, będą przychodzić od roku do roku, pokłon oddawać królowi, Panu zastępów, i obchodzić 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zostaną ze wszech narodów, które przyciągnęły przeciw Jeruzalem, chodzić będą od roku do roku, aby się kłaniali królowi, JAHWE zastępów, a święcili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ocaleją spośród wszystkich ludów biorących udział w wyprawie na Jerozolimę, rokrocznie pielgrzymować będą, by oddać pokłon Królowi - Panu Zastępów -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zbrojnie przeciwko Jeruzalemowi, będą corocznie pielgrzymowali, aby oddać pokłon królowi, Panu Zastępów, i 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ocaleni spośród narodów, które wyruszyły przeciwko Jerozolimie, będą przychodzić co roku, aby oddać pokłon Królowi, JAHWE Zastępów,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co ocaleli ze wszystkich ludów, które wystąpiły przeciw Jerozolimie, będą pielgrzymować corocznie, aby pokłonić się Królowi, JAHWE Zastępów, i uroczyście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pozostali przy życiu z tych wszystkich narodów, które ruszyły na Jerozolimę, będą corocznie przychodzili, by oddać hołd Królowi, Jahwe Zastępów, i 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що остануться, з усіх народів, що прийшли проти Єрусалиму, і вони прийдуть кожного року поклонитися цареві Господеві Вседержителеві і святкувати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ci, co pozostaną ze wszystkich tych narodów, które pociągnęły przeciwko Jeruszalaim – wyruszą rok rocznie, aby ukorzyć się przed Królem, WIEKUISTYM Zastępów i by 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każdego, kto pozostanie ze wszystkich narodów nadciągających przeciwko Jerozolimie – tacy pójdą co roku, by się pokłonić Królowi, JAHWE Zastępów, i obchodzić 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23:39-43&lt;/x&gt;; &lt;x&gt;50 31:9-13&lt;/x&gt;; &lt;x&gt;160 8:12-18&lt;/x&gt;; &lt;x&gt;160 9:1-37&lt;/x&gt;; &lt;x&gt;290 66:23&lt;/x&gt;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2024-06-02T09:37:22Z</dcterms:modified>
</cp:coreProperties>
</file>