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okolice Cezarei Filipowej, zwrócił się do swoich uczniów z pytaniem: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pytał swoich uczniów: Za kogo mnie, Syna Człowieczego, uważają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Jezus w strony Cezaryi Filippowej,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Jezus w strony Cezarejej Filipowej i pytał uczniów swoich, mówiąc: Czym mienią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swych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przyszedł w okolice Cezarei Filipowej,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swoich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zapytał swoich uczniów: „Co mówią ludzie? Kim według nich jest Syn Człowieczy?”.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przyszedł w okolice Cezarei Filipowej,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mówią o Synu Człowieczym? Kim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przyszedszy Jezus w strony Cezarei Filipowej, pytał uczniów swych,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być,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okolice Cezarei Filipowej, Jezus spytał swoich uczniów: - Za kogo ludzie mają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в околиці Кесарії Пилипової, Ісус питав своїх учнів,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люди вважають Сина Людського?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Iesus do części-dzielnic Kaisarei, tej Filipposa, wzywał do uwyraźnienia się uczniów swoich powiadając: Jako kogo powiadają określeni człowieki mogącym jakościowo być okoliczności czynią określonego syna określonego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strony Cezarei Filipowej, pytał swoich uczniów, mówiąc: Kim ludzie mówią, że jest Syn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przyszedł w okolice Cezarei Filipowej, zapytał swych talmidim: "Kim, zdaniem ludzi, jest Syn Człowieczy?".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zaczął pytać swych uczniów: ”Jak ludzie mówią, kim jest Syn Człowieczy?”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tereny Cezarei Filipowej Jezus zadał uczniom następujące pytanie: —Za kogo Mnie, Syna Człowieczego, uważają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2024-06-02T06:27:18Z</dcterms:modified>
</cp:coreProperties>
</file>