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Oddaliwszy się zaś oni, oto zwiastun Pana ukazuje się we śnie ― Józefowi mówiąc: Podnieś się weź ― dziecko i ― matkę Jego i uciekaj do Egiptu, i bądź tam aż ― powiem ci. Zamierza bowiem Herod szukać ― dziecka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zgubić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kiedykolwiek powiedziałbym ci zamierza bowiem Herod szukać dzieciątko żeby zniszczyć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odejściu, oto anioł Pana* ukazał się we śnie Józefowi i powiedział: Wstań, weź Dziecko oraz Jego Matkę i uciekaj do Egiptu – i bądź tam, dopóki ci nie powiem, bo Herod będzie szukał Dziecka, aby je zgładzić.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oddalili się) zaś (oni), oto zwiastun Pana ukazuje się we śnie Józefowi mówiąc: Podniósłszy się weź dziecko i matkę jego i uciekaj do Egiptu, i bądź tam, aż rzekłbym ci. Ma bowiem Herod szukać dziecka, (żeby) zgubić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(kiedy)kolwiek powiedziałbym ci zamierza bowiem Herod szukać dzieciątko (żeby) zniszczyć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anioł Pana ukazał się we śnie Józefowi i polecił: Wstań, weź Dziecko oraz Jego matkę i uciekaj do Egiptu. Tam czekaj na dalsze polecenia. Herod bowiem będzie poszukiwał Dziecka, aby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oto anioł Pana ukazał się we śnie Józefowi i powiedział: Wstań, weź dziecko oraz jego matkę i uciekaj do Egiptu, i zostań tam, aż ci powiem. Herod bowiem będzie szukał dziecka, aby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oto Anioł Pański ukazał się we śnie Józefowi mówiąc: Wstawszy, weźmij to dzieciątko i matkę jego, a uciecz do Egiptu, a bądź tam, aż ci powiem; albowiem Herod będzie szukał dzieciątka, aby je zatracił.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odjachali, oto Anjoł Pański ukazał się we śnie Jozefowi, mówiąc: Wstań a weźmi dziecię i matkę jego, a uciecz do Egiptu i bądź tam, aż ci powiem. Abowiem będzie, że Herod szukać będzie dziecięcia, aby je zatracił.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się oddalili, oto anioł Pański ukazał się Józefowi we śnie i rzekł: Wstań, weź Dziecię i Jego Matkę i uchodź do Egiptu; pozostań tam, aż ci powiem; bo Herod będzie szukał Dziecięcia, aby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oto anioł Pański ukazał się we śnie Józefowi i rzekł: Wstań, weź dziecię oraz matkę jego i uchodź do Egiptu, a bądź tam, dopóki ci nie powiem, albowiem Herod będzie poszukiwał dziecięcia, aby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odjechali, anioł Pana ukazał się we śnie Józefowi i powiedział: Wstań, weź Dziecko oraz Jego matkę i uciekaj do Egiptu. Zostań tam, dopóki nie dam ci nowego polecenia, bo Herod czyha na to Dziecko, aby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Józefowi ukazał się we śnie anioł Pański i powiedział: „Wstań, zabierz Dziecko i Jego Matkę i uciekaj do Egiptu. Zostań tam, dopóki nie dam ci znać. Bo Herod będzie szukał Dziecka, żeby Je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ich odejściu anioł Pana ukazał się we śnie Józefowi i powiedział: „Wstań, weź Dziecko i Jego matkę i uciekaj do Egiptu. Bądź tam, aż ci powiem, bo Herod będzie szukał tego Dziecka, aby Je zabić”.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mędrcy odjechali, ukazał się we śnie Józefowi Anioł Pana i powiedział: - Wstań, weź dziecko oraz jego matkę i uciekaj do Egiptu, bo Herod zamierza zabić to dziecko. Pozostań tam, dopóki nie dam ci 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anioł Pański ukazuje się we śnie Józefowi i mówi: - Wstań, zabierz Dziecko i Jego matkę i uciekaj do Egiptu. Pozostaniesz tam, aż nie dam ci znać, bo Herod będzie szukał Dziecka, żeby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відійшли, то Господній ангел у сні з'явився Йосипові і сказав: Вставай, візьми Дитя і Його матір та втікай до Єгипту і будь там, доки я тобі не скажу, бо Ірод розшукуватиме Дитя, щоб знищити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cofnąwszych się zaś ich, zobacz do tamtego miejsca - oto niewiadomy anioł niewiadomego utwierdzającego pana objawia się w dół w marzenie senne Iosefowi powiadając(y): Wzbudzony zabierz z sobą dziecko i matkę jego i uciekaj do Egiptu i bądź tam aż by rzekłbym ci; ma planowo bowiem Herodes szukać dziecko od tego które skłania przez zatracenie odłączyć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odeszli, oto anioł Pana ukazuje się we śnie Józefowi, mówiąc: Wstań, weź dzieciątko, jego matkę oraz uciekaj do Egiptu, i bądź tam aż ci powiem; bowiem Herod będzie szukał dzieciątka, 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odjechali, anioł Adonai ukazał się Josefowi we śnie i rzekł: "Wstań, weź Dziecię i matkę Jego i uciekaj do Egiptu, i zostań tam, aż nakażę ci wracać. Herod bowiem będzie szukał Dziecięcia, aby Je zabić".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odeszli, oto anioł Pana ukazał się we śnie Józefowi, mówiąc: ”Wstań, weź dziecię oraz jego matkę i uciekaj do Egiptu, i tam pozostań, aż ci dam znać; Herod bowiem właśnie ma poszukiwać dziecięcia, aby je zgładzić”.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oddalili się, również Józefowi we śnie ukazał się anioł Pana: —Wstawaj, Józefie!—powiedział. —Weź Dziecko oraz Jego matkę i uciekaj do Egiptu. Czekaj tam, aż dam ci znać. Herod bowiem szuka Jezusa i chce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2024-06-01T11:34:31Z</dcterms:modified>
</cp:coreProperties>
</file>