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2024-06-01T06:30:21Z</dcterms:modified>
</cp:coreProperties>
</file>