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Wspaniale, dobry i wierny sługo, okazałeś się wierny w paru sprawach, postawię cię teraz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jego pan: Dobrze, sługo dobry i wierny! Ponieważ byłeś wierny w 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To dobrze, sługo dobry i wierny! gdyżeś był wierny nad małem,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był wiernym nad małem,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jego mu rzekł: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na tobie polegać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пан: Гаразд, рабе добрий і вірний, у малому був ти вірний, над великим тебе поставлю; ввійди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jakościowo byłeś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mu: "Wyśmienicie! Jesteś sługą dobrym i godnym zaufania. Byłeś wierny przy małej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2024-06-01T00:05:55Z</dcterms:modified>
</cp:coreProperties>
</file>