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próbował Go powstrzymać. To raczej ja powinienem być ochrzczony przez Ciebie — przekonywał —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 być ochrzczonym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Jan bardzo zabraniał, mówiąc: Ja potrzebuję, abym był ochrzczony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mu nie dopuszczał, mówiąc: Ja mam być ochrzczon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powstrzymywał Go, mówiąc: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odmawiał mu, mówiąc: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nie chciał do tego dopuścić. Mówił: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wzbraniał się, mówiąc: „To ja powinienem przyjąć chrzest od Ciebie, a Ty przychodzisz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jednak bronił Mu tego, mówiąc: „To ja powinienem przyjąć chrzest od Ciebie, a Ty przychodzisz do mnie?”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Jan nie chciał tego zrobić i zapytał: - Dlaczego do mnie przychodzisz? To raczej ty powinieneś mnie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wzbraniał się, mówiąc: - To ja powinienem przyjąć chrzest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 стримував Його, кажучи: Це мені потрібно від тебе хреститися, а Ти 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Ioannes na wskroś przeszkadzając powstrzymywał go powiadając: Ja potrzebę mam pod przewodnictwem twoim zostać zanurzonym, i ty przychodzisz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potrzebuję, abyś mnie zanurzył,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próbował Go powstrzymać: "Ty przychodzisz do mnie? To ja powinienem być zanurzony przez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próbował go powstrzymać, mówiąc: ”To ja potrzebuję być ochrzczony przez ciebie, a ty przychodzisz do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sprzeciwiał się: —To ja powinienem być zanurzony przez Ciebie! A Ty przychodzisz po chrzest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2024-05-30T02:01:37Z</dcterms:modified>
</cp:coreProperties>
</file>