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nastąpi* i jaki będzie znak, gdy się to wszystko będzie miało spełniać?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nam, kiedy to będzie i co znakiem, kiedy miałoby to spełnić się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 i jaki znak zapowie początek tych wszystkich wydarzeń?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się to stanie i jaki będzie znak, gdy to wszystko będzie się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się to stanie, i co za znak, kiedy się to wszystko pełnić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się to zstanie? I co za znak będzie, gdy się to wszytko pocznie?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nastąpi? I jaki będzie znak, gdy to wszystko zacznie się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 i jaki będzie znak, gdy to wszystko będzie się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 i co będzie znakiem, że to wszystko ma się spełnić?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nam, kiedy to nastąpi? I jaki będzie znak, że to wszystko zacznie się spełniać?”.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„Ujawnij nam, kiedy to będzie i co będzie znakiem, gdy to wszystko będzie się miało spełnić?”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Powiedz nam, kiedy się to stanie i jaki znak poprzedzi to wydarzenie.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nastąpi? I co będzie znakiem tego, że to wszystko zbliża się ku końcowi?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нам, коли це буде, і який знак, коли все те має здійснитися?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 nam kiedy te właśnie jako jedno będzie i co za wiadomy znak boży gdy ewentualnie jako jedno obecnie ewentualnie ma planowo te właśnie obecnie do razem w pełni być urzeczywistnione wszystkie?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się stanie i co będzie znakiem, gdyby to wszystko miało się spełnić?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 nam, kiedy wydarzą się te rzeczy? I jaki znak pokaże, kiedy to wszystko ma się dokonać?".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nam: Kiedy to nastąpi i co będzie znakiem, kiedy to wszystko ma się zakończyć?”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—Kiedy wydarzy się to, o czym mówiłeś? Po czym poznamy nadejście tego czasu?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2024-06-03T09:27:29Z</dcterms:modified>
</cp:coreProperties>
</file>