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pozdrawiać go: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zaczęli wiwatować: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pozdrawiać, mówiąc: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pozdrawiać: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pozdrawiać: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pozdrawiać: „Witaj, królu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zaczęli Go pozdrawiać: „Witaj, królu Judejczyków!”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go pozdrawiać: - Cześć tobie, królu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trzciną, i pluli na Niego, i zginając kolana bili przed Nim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почали вітати Його: Радій, Царю Юдейський!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poczęli sobie uprzejmie przyjmować go: Wychodź rozkosznie z środka, niewiadomy królu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pozdrawiać: Bądź pozdrowiony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zaczęli Go pozdrawiać: "Witaj, Królu Żydów!"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”Witaj, królu Żydów!”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niby to oddając Mu honory, 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królu Żydów, χαῖρε, βασιλεῦ τῶν Ἰουδαίων.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2024-05-28T18:26:46Z</dcterms:modified>
</cp:coreProperties>
</file>