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 zawoławszy ojciec dzieciątka ze łzami mówił wierzę Panie pomóż mojej niewierze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chłopca zaraz wykrzyknął: Wierzę! Zaradź mojej niewierze.*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Zaraz zawoławszy - ojciec dziecka mówił: Wierzę, pomagaj mej niewierze.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 zawoławszy ojciec dzieciątka ze łzami mówił wierzę Panie pomóż mojej niewierze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chłopca natychmiast wykrzyknął: Wierzę! Zaradź mojemu niedowiarstwu.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ojciec tego chłopca zawołał ze łzami: Wierzę, Panie! Pomóż mojej niewierze!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zarazem zawoławszy ojciec onego młodzieńca, ze łzami rzekł: Wierzę, Panie! ty ratuj niedowiarstwa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Jezus, iż się rzesza zbiegała, zagroził duchowi nieczystemu, mówiąc mu: Głuchy i niemy duchu, ja tobie rozkazuję, wynidź z niego a nie wchodź więcej weń.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ojciec chłopca zawołał: Wierzę, zaradź memu niedowiarstwu!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zawołał ojciec chłopca: Wierzę, pomóż niedowiarstwu memu.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ojciec chłopca natychmiast zawołał: Wierzę, ratuj mnie w mojej niewierze!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ojciec chłopca krzyknął: „Wierzę, uzdrów mnie z mojej niewiary!”.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zobaczywszy, że zbiega się tłum, skarcił nieczystego ducha, mówiąc mu: „Niemy i głuchy duchu, ja tobie rozkazuję: wyjdź z niego i więcej tam w niego nie wracaj”.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Ojciec chłopca natychmiast wykrzyknął: - Wierzę! Ale tracę wiarę. Pomóż mi!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dziecka zaraz krzyknął: - Wierzę, pomóż mi w moim niedowiarstwie!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Тут батько хлопця, скрикнувши, зі сльозами промовив: Вірую, поможи моєму недовірству.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Prosto potem krzyknąwszy ojciec dziecka powiadał: Wtwierdzam, śpiesz z ratunkiem mojemu niewtwierdzaniu.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ojciec młodzieńca zaraz zakrzyknął oraz powiedział ze łzami: Wierzę, Panie; pomóż mojej niewierze.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razu ojciec dziecka zawołał: "Ja ufam - zaradź memu brakowi ufności!"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tego małego dziecka natychmiast zawołał, mówiąc: ”Wierzę! Dopomóż mi w tym, w czym mi brakuje wiary!”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—Wierzę!—gorąco zapewnił ojciec. —Ale, proszę, pomóż mi wierzyć jeszcze mocniej!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Ratuj mnie w mojej niewierze, βοήθει μου τῇ ἀπιστίᾳ.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17:5&lt;/x&gt;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2024-06-02T03:23:04Z</dcterms:modified>
</cp:coreProperties>
</file>