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przytoczył im taką przypowieść: Popatrzcie na figowiec i pozostałe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Popatrzcie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figowe drzewo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podobieństwo: 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Spójrzcie na figowiec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drzewo figowe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również przypowieść: Popatrzcie na drzewo figowe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„Spójrzcie na drzewo figowe i na inne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Погляньте на смоковницю і на всі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porównanie im: Ujrzyjcie tę figę i wszystkie te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 podobieństwo: Zobaczcie drzewo figowe i 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"Spójrzcie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przykład: ”Popatrzcie na drzewo figowe i wszystkie inne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 to następującą przypowieścią: —Spójrzcie na drzewo figowe albo na inne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2024-06-01T10:50:27Z</dcterms:modified>
</cp:coreProperties>
</file>