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to człowiek ubogi, to nie położysz się w jego zastawie.*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to człowiek ubogi, to nie ułożysz się do snu pod tym, co u ciebie zastawił.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jest ubogi, nie położysz się spać z 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on człowiek był ubogi, nie układziesz się z zastawem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ubogi jest, nie przenocuje u ciebie zastawa,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jeśli to jest człowiek ubogi, nie położysz się spać [nakryty] tym zastawem,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jest człowiek ubogi, to nie położysz się spać pod 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ktoś biedny, nie będziesz spał pod 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człowiek ubogi, nie położysz się spać, przykrywając się jego płaszczem wziętym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człowiek ubogi, nie zatrzymasz jego zastawu na noc;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to człowiek biedny, nie pójdziesz spać, gdy przetrzymujesz jego zastaw.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чоловік бідний, не спатимеш в тому, що він заклав,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biedny człowiek nie kładź się z 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jest w trudnej sytuacji, nie wolno ci położyć się do łóżka z jego zastawem.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23:202&lt;/x&gt;; &lt;x&gt;50 24:6&lt;/x&gt;; &lt;x&gt;370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2024-06-01T20:31:07Z</dcterms:modified>
</cp:coreProperties>
</file>