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Przestrzegajcie każdego przykazania, które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starsi Izraela nakazali ludowi: Przestrzegajcie wszystkich przykazań, które wam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i starsi Izraelscy ludowi, mówiąc: Strzeżcie wszelkiego przykazania, które ja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i starszy Izraela ludowi, mówiąc: Strzeżcie wszytkiego rozkazania, które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ze starszymi Izraela wydał taki nakaz: Zachowajcie całe to Prawo, które ja wam dziś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 każdego przykazania,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wraz ze starszymi Izraela, wydał ludowi następujące polecenie: Przestrzegaj wszystkich przykazań, które dzisiaj wam nadałem!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starsi Izraela dali ludowi taki nakaz: „Zachowujcie wszystkie przykazania,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starszyzną izraelską wydał ludowi takie polecenie: - Zachowujcie wszystkie nakazy, jakie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starszyzna Jisraela nakazali ludowi: Przestrzegajcie wszystkich przykazań, które ja nakazuję wam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та ізраїльські старшини кажучи: Зберігатимете всі ці заповіді, які я вам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nakazał ludowi, mówiąc wobec starszych Israela: Przestrzegajcie wszystkich przykazań, które wam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Mojżesz wraz ze starszymi Izraela nakazał jeszcze ludowi, mówiąc: ”Należy przestrzegać każdego przykazania, które wam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2024-06-01T22:40:57Z</dcterms:modified>
</cp:coreProperties>
</file>