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oblicze, zobaczę,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przyniesie im przyszłość, bo jest to ród przewrotny, synowie, u których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swoje oblicze, zobaczę, jaki będzie ich koniec. Są bowiem pokoleniem przewrotnym, synami,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przed nimi, obaczę, jaki będzie koniec ich; albowiem są narodem przewrotnym, synami, w których wiary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Skryję oblicze moje od nich a będę się przypatrował końcowi ich: naród bowiem przewrotny jest i niewierni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Odwrócę od nich oblicze, zobaczę ich koniec, gdyż są narodem niestałym, dziećmi,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Zakryję przed nimi oblicze moje, Zobaczę, jaka będzie przyszłość ich, Gdyż ród to przewrotny, Synowie, w których nie ma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Zakryję przed nimi Moje oblicze, zobaczę, jaki będzie ich koniec, gdyż są pokoleniem przewrotnym, dziećmi, którym brak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«Odwrócę od nich oblicze, zobaczę, jaki będzie ich koniec. Są bowiem pokoleniem przewrotnym, dziećmi 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Ukryję przed nimi swoje oblicze, zobaczę, co się z nimi stanie. Bo oni - to ród przewrotny, to synowie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Usunę od nich Swoją Obecność i będzie Mi objawione, jaki będzie ich koniec. Bo jest to pokolenie przewrotne, dzieci, w których nie ma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Відверну від них моє лице, і покажу, що буде з ними в кінці. Бо це розгнузданий рід, сини, яким немає віри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Skryję Moje oblicze przed nimi i zobaczę jaki będzie ich koniec; ponieważ są rodem przewrotnym, synami w których nie ma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ʼZakryję swe oblicze przed nimi, zobaczę, jaki potem będzie ich koniec. Są bowiem pokoleniem przewrotności, synami, w których nie ma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2024-06-03T09:37:41Z</dcterms:modified>
</cp:coreProperties>
</file>