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twój Bóg, wyda je przed tobą, wzbudzi wśród nich wielki popłoch,* aż zostaną wytępione.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JAHWE, twój Bóg, wyda je tobie. Wzbudzi wśród nich wielki popłoch, aż zostaną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twój Bóg, wyda je tobie i porazi je wielką klęską, aż będą wyniszczone.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ich mógł wytracić prędko, by się snać nie namnożyło przeciw tobie bestyi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je JAHWE Bóg twój przed oczyma twemi, i pobije je, aż wyginą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wyda je tobie, wywoła wśród nich ogromne zamieszanie, aż wyginą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wyda je tobie i sprawi wśród nich wielkie zamieszanie, aż zostaną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ich JAHWE, twój Bóg, tobie i przerazi ich wielkim zamieszaniem, aż zostaną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odda je tobie i sprawi wśród nich tak wielki zamęt, że zostaną doszczętnie zgładzone.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wyda tobie te ludy i porazi je przerażeniem ogromnym, aż zostaną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wyda ich tobie i sprawi, że popadną w zupełny zamęt, aż zostaną wyniszczeni.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видасть їх Господь Бог твій в твої руки і вигубить їх великою згубою, доки не викоріниш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wyda ci ich, porazi ich wielkim przerażeniem, aż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twój Bóg, wyda ci je i rozgromi, zmuszając je do odwrotu w wielkim zamieszaniu, aż zostaną unicestwione.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14:24&lt;/x&gt;; &lt;x&gt;50 28:20&lt;/x&gt;; &lt;x&gt;60 10:10&lt;/x&gt;; &lt;x&gt;90 5:9&lt;/x&gt;; &lt;x&gt;90 14:20&lt;/x&gt;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2024-05-31T23:21:27Z</dcterms:modified>
</cp:coreProperties>
</file>