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poruszony do głębi wyznał: Ręczę i zapewniam,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w duchu i oświadczył: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rzekłszy Jezus, zasmucił się w duchu, i oświadczył,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 Jezus, zatrwożył się duchem i oświadczył, i rzekł: Zaprawdę, zaprawdę wam powiadam,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do głębi i tak oświadczył: Zaprawdę,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Jezus, wstrząśnięty do głębi, oświadczył,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wzruszył się w duchu i oznajmił: Zapewniam, zapewniam was,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wstrząśnięty do głębi, oświadczył: „Uroczyście zapewniam was: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wypowiedział, wzruszył się głęboko i tak oświadczył: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rzekszy Jezus, zatrwożył się w duchu, i świadczył,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wzruszył się głęboko i oświadczył: -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Ісус стривожився духом, засвідчив це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один із вас зрадить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został zamącony tym wiadomym duchem i zaświadczył i rzekł: Istotne istotnego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został wstrząśnięty Duchem oraz zaświadczył i powiedział: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Jeszua, głęboko udręczony w duchu, oznajmił: "Doprawdy! Powiadam wam, że jeden z was mnie wyda".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Jezus strapił się w duchu i złożył świadectwo, i powiedział: ”Zaprawdę, 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przejęty do głębi, powtórzył raz jeszcze: —Zapewniam was: Jeden z was Mnie zdradzi!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2024-06-02T12:43:13Z</dcterms:modified>
</cp:coreProperties>
</file>