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to nie zostało dane z góry.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Nie miałbyś żadnej władzy nade mną, gdyby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dano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mocy nade mną, jeźliby ci nie była dana z góry; przetoż, kto mię tobie wydał,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mocy przeciw mnie, gdybyć z wierzchu nie dano. Przetoż który mię tobie wydał,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jej nie dano z góry. Dlatego większy grzech ma ten, który Mnie wydał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władzy nade mną, gdyby ci to nie było dane z góry;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nade Mną żadnej władzy, gdyby nie dano ci jej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miałbyś żadnej władzy nade Mną, gdybyś nie otrzymał jej z góry. Stąd większy grzech popełnił ten, kto wydał Mnie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miałbyś żadnej władzy nade mną, gdyby ci jej nie dano z góry. Dlatego większy grzech ma ten, kto mnie tobie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zwierzchności żadnej przeciw mnie, być było nie dano z wysoka; dlatego który mię wydaje tobie,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Nie miałbyś żadnej władzy nade Mną, gdyby ci jej z góry nie dano. Dlatego ten, który Mnie tobie wydał, bardziej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би жодної влади наді мною, якби не була вона тобі дана з висоти. Тому той, хто мене видав тобі, має більший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Nie miałeś samowolną władzę w dół na mnie żadną, o ile nie była jakościowo w przeszłości trwale dana tobie w łączności z góry. Przez to właśnie ten który przekazał mnie tobie, większe uchybienie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władzy nade mną, gdyby ci nie była dana z góry; dlatego ten, kto mnie tobie wydaje ma większą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"Nie miałbyś nade mną żadnej władzy, gdyby ci nie została dana z góry. Dlatego ten, który mnie tobie wydał, jest winny większego grzechu".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”Nie miałbyś nade mną żadnej władzy, gdyby ci jej nie dano z góry. Dlatego też człowiek, który mnie tobie wydał, ma większy grzech”.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miałbyś nade Mną władzy, gdyby nie dano ci jej z góry—odrzekł Jezus. —Dlatego większy grzech popełnił ten, który oddał Mnie w 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2024-06-03T22:00:14Z</dcterms:modified>
</cp:coreProperties>
</file>