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1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― imieniu ― Ojca Mego, a nie przyjmujecie Mnie. Jeśli inny przyszedłby w ― imieniu ― własnym, owego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i nie przyjmujecie Mnie;* jeśli kto inny przyjdzie we własnym imieniu, tego przyjmiecie.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 i nie przyjmujecie mnie. Jeśli inny przyjdzie w imieniu własnym,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mego Ojca, a wy odmawiacie Mi przyjęcia. Przyjmiecie jednak innych, którzy przyjdą we własnym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nie przyjmujecie mnie. Jeśli ktoś inny przyjdzie we własnym imieniu,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przyszedł w imieniu Ojca mego, a nie przyjmujecie mnie: jeźliżby przyszedł inny w imieniu swojem, onego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przyszedł w imię Ojca mego, a nie przyjmujecie mię. Jeśli przyjdzie inny w imię swe, onego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Ojca mego, a nie przyjęliście Mnie. Gdyby jednak przybył ktoś inny we własnym imieniu, to byście go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mego, a wy mnie nie przyjmujecie; jeśli kto inny przyjdzie we własnym imieniu,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Mojego Ojca, a nie przyjmujecie Mnie. Gdyby jednak ktoś inny przyszedł we własnym imieniu, przyjęlibyście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nie przyjmujecie Mnie. Przyjmiecie natomiast każdego innego, jeśli wystąpi we własnym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mojego Ojca, a nie przyjmujecie mnie. Jeśli inny przyjdzie w imieniu własnym, przyjmiecie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z polecenia mojego Ojca, a jednak nie przyjmujecie mnie. Gdy ktoś inny przyjdzie we własnym imieniu, to go przyjmiecie!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imię mojego Ojca, ale wy Mnie nie uznajecie. Gdyby ktoś inny przyszedł we własnym imieniu, to byście go uznali.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прийшов в ім'я мого Батька - і не приймаєте мене. Якщо ж інший прийде в своє ім'я, того приймете.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przyjechałem w wiadomym imieniu wiadomego ojca mojego, i nie bierzecie mnie; jeżeliby niewiadomy inny przyjechałby w wiadomym imieniu swoim własnym, owego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a mnie nie przyjmujecie; jeśli inny by przyszedł we własnym imieniu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wy mnie nie przyjmujecie. Jeśli przyjdzie kto inny w swoim własnym imieniu, jego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mego Ojca, lecz mnie nie przyjmujecie; gdyby ktoś przybył we własnym imieniu, przyjęlibyście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was w imieniu Ojca, lecz odrzucacie Mnie. Jeśli jednak ktoś przychodzi we własnym imieniu, chętnie go słuchacie.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2024-06-01T13:56:50Z</dcterms:modified>
</cp:coreProperties>
</file>