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miejsca, gdzie wyszliśmy na ląd, rozciągały się dobra naczelnika wyspy. Był nim niejaki Publiusz. Przyjął on nas i przyjaźnie 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wyspy, imieniem Publiusz, który nas przyjął i przez trzy dni po przyjacielsku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onych miejscach miał folwarki przedniejszy onej wyspy, imieniem Publijusz, który przyjąwszy nas, przez trzy dni przyjacielsko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miejscach były folwarki książęcia wyspy, imieniem Publiusza, który nas przyjąwszy, trzy dni przyjacielskie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sąsiedztwie tego miejsca znajdowały się posiadłości namiestnika wyspy, imieniem Publiusz, który nas przyjął i po przyjacielsku przez trzy dni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posiadał swe dobra naczelnik wyspy, imieniem Publiusz, który nas przyjął i podejmował gościnnie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 o imieniu Publiusz, który nas przyjął i przez trzy dni gościł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zarządcy wyspy, Publiusza. Przyjął on nas bardzo życzliwie i trzy dni przebywaliśmy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Niedaleko od tamtego miejsca miał swój majątek rządca wyspy, imieniem Publiusz. Przyjął on nas u siebie i bardzo życzliwie gościł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okolicy miał swój majątek ziemski zarządca wyspy, Publiusz. On to przyjął nas życzliwie i na trzy dni udzielił gościny.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była posiadłość naczelnika wyspy Publiusza, który przyjął nas i przez trzy dni gościł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Навкруги ж того місця були володіння начальника острова, на ім'я Поплій, який, прийнявши нас, три дні ласкаво гостив.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około tego miejsca były tereny pierwszego obywatela tej wyspy, imieniem Publiusz. Ten nas przyjął oraz życzliwie ugościł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miał swe ziemie naczelnik wyspy, imieniem Publiusz; ten przyjął nas gościnnie i przez trzy dni życzliwie podejmował,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gubernatora wyspy, Publiusza. Zaprosił on nas do siebie i serdecznie gościł przez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2024-06-02T04:36:49Z</dcterms:modified>
</cp:coreProperties>
</file>