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pozostaje prawdomówny, choćby nawet każdy człowiek był kłamcą, zgodnie z tym, jak czytamy: Aby okazało się, że masz słuszność w swoich słowach, i byś zwyciężył poddawany osądom.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Przeciwnie, niech Bóg będzie prawdziwy, a każdy człowiek — kłamcą, jak jest napisane: Abyś okazał się sprawiedliwy w swoich słowach i żebyś 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I owszem niech Bóg będzie prawdziwy, a wszelki człowiek kłamcą, jako napisano: A abyś był usprawiedliwiony w mowach twoich, a żebyś zwyciężył, gdybyś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prawdziwy, a wszelki człowiek kłamliwy, jako napisano: Abyś był usprawiedliwiony w mowach twoich a żebyś zwyciężył, gdy bywasz 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Bóg przecież musi okazać się prawdomówny, każdy zaś człowiek kłamliwy, zgodnie z tym, co napisane: Abyś się okazał sprawiedliwy w słowach Twoich i odniósł zwycięstwo,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Wszak Bóg jest wierny, a każdy człowiek jest kłamcą, jak napisano: Abyś się okazał sprawiedliwym w słowach swoich I 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Bóg musi być prawdomówny, każdy człowiek natomiast jest kłamcą, jak napisano: Abyś się okazał sprawiedliwy w swoich słowach, a zwyciężysz, kiedy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Niech się okaże, że Bóg jest prawdomówny, a każdy człowiek - kłamcą, jak jest napisane: Abyś się okazał sprawiedliwy w Twych słowach i abyś zwyciężył,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Ma się okazać, że Bóg jest niezawodny, a każdy człowiek zawodny, jak jest napisane: „Tak że Ty się okażesz sprawiedliwy w swoich słowach i będziesz zwycięzcą, gdyby Cię sądzili”.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Każdy człowiek jest kłamcą. Bóg jest zawsze prawdomówny. Przecież Pismo mówi:Obyś okazał się sprawiedliwy w słowach i wyszedł zwycięsko, gdyby ktoś chciał podważyć twój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Niech jednak Bóg okaże się prawdomówny, każdy zaś człowiek kłamliwy, jak to napisano: ʼAbyś okazał się sprawiedliwy i odniósł zwycięstwo podczas sąduʼ.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ні. Адже Бог правдивий, а кожна людина - облудна, як написано: Щоб ти був виправданий у твоїх словах - і переможеш, коли судитимешся.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ale niech Bóg pozostanie prawdomówny, a każdy człowiek kłamcą, tak jak jest napisane: Obyś został uznany za sprawiedliwego w twoich słowach, a zwyciężysz w czasie twojego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Bóg byłby wierny, nawet gdyby każdy okazał się kłamcą! Jak powiada Tanach: "aby się okazało, że to Ty, o Boże, masz słuszność w swych słowach, i abyś zwyciężył, gdy będziesz sądzony".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Ale niech Bóg okaże się prawdomówny, choćby każdy człowiek okazał się kłamcą, jak zresztą jest napisane: ”Abyś okazał się prawy w swych słowach i wygrał, gdy będziesz osądzany”.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Oczywiście, że nie! Bóg bowiem jest prawdomówny, a każdy człowiek jest kłamcą, jak mówi Pismo: „Boże, Twoje słowa okażą się sprawiedliwe i oddalisz od siebie wszelkie oskarżenia”.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2024-05-31T18:29:35Z</dcterms:modified>
</cp:coreProperties>
</file>