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nie pozwala z siebie szydzić! Dlatego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da się z siebie naśmiewać. Co bowiem człowiek sieje,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się nie da z siebie naśmiewać; albowiem cobykolwiek siał człowiek,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nie da się Bóg z siebie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się nie da z siebie naśmiewać; albowiem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Bóg nie pozwala szydzić z siebie. Co bowiem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Bóg nie pozwoli z siebie szydzić! Co człowiek posieje, to będzie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na manowce, Bóg drwić z siebie nie pozwoli. Jak kto posieje, tak i żąć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pozwoli, by się ktoś z niego naśmiewał; a co człowiek zasiał, to samo i zbierać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pozwala szydzić z siebie. Co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впадайте в оману: Бог осміяний бути не може. Що лиш людина посіє, те й пожне.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nie pozwala się lekceważyć; bo jeśli człowiek coś posiał, to także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zwodźcie sami siebie - nie sposób okpić Boga! Człowiek zbiera to, co zasiał.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błąd: Bóg nie jest kimś, z kogo można drwić. albowiem co człowiek sieje, to będzie też żąć;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Boga nie da się oszukać! Każdy człowiek zbierze to, co zasiał.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2024-06-01T05:36:00Z</dcterms:modified>
</cp:coreProperties>
</file>