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ogłaszał pokój. Niósł go wam, pochodzącym z daleka, podobnie jak tym pochodzącym z bliska,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zwiastował pokój wam, którzy byliście daleko,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bliscy.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opowiedział pokój wam, którzyście dalekimi i którzyście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przyszedszy, opowiedział pokój wam, którzyście byli daleko, i pokój tym, którzy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zwiastował pokój wam, którzyście daleko, i pokój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zwiastował pokój wam, którzyście daleko, i pokój tym, którzy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przyjściem ogłosił Dobrą Nowinę, pokój wam, którzy byliście daleko i 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ogłosić dobrą nowinę: pokój wam, którzy byliście daleko i pokój 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przyszedł, ogłosił pokój wam daleko i pokój tym blisko,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i ogłosił pokój między wami, tymi, którzy byli i tymi, którzy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ogłosił ewangelię pokoju wam, będącym daleko, oraz pokój tym, co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прийшовши, благовістив мир вам - далеким і близьким;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ogłosił dobrą nowinę pokój wam, tym daleko i pokój tym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ogłosił jako Dobrą Nowinę szalom wam, którzyście daleko, i szalom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oznajmił dobrą nowinę o pokoju wam, dalekim, i pokój – bliskim,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tę nowinę o pokoju zarówno wam, którzy byliście obcy Bogu, jak i bliskim Mu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2024-06-02T01:27:56Z</dcterms:modified>
</cp:coreProperties>
</file>