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postępujcie względem z zewnątrz czas wykupując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mądrością* postępujcie względem (osób) z zewnątrz,** wykorzystując czas.***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mądrości postępujcie względem (tych) (z) zewnątrz*, porę wykupując sobie**.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postępujcie względem (z) zewnątrz czas wykupując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osób spoza wspólnoty postępujcie mądrze, dobrze wykorzystujcie każdą okazję.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wobec tych, którzy są z zewnątrz, odkupując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chodźcie przed obcymi, czas odkupując.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się obchodźcie z tymi, którzy są obcy, czas odkupując.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obcych postępujcie mądrze, wyzyskując każdą chwilę sposobną.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do nas nie należą, postępujcie mądrze, wykorzystując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wobec tych, którzy do nas nie należą, wykorzystując sposobny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względem tych, którzy są z zewnątrz, wykorzystując każdą okazję.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tych na zewnątrz postępujcie roztropnie, korzystając z danego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mądrze z tymi, którzy do was nie należą, nie marnujcie ani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niechrześcijanami postępujcie mądrze, wykorzystując dla ich pozyskania stosowną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Поводьтеся мудро з чужими, використовуючи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 życiowej mądrości względem obcych, wykorzystując stosowną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się mądrze względem ludzi z zewnątrz, w pełni wykorzystując każdą okazję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wobec tych na zewnątrz, wykupując sobie dogodny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jesteście wśród niewierzących, mądrze wykorzystujcie wasz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4:12&lt;/x&gt;;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5:15&lt;/x&gt;;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sprzyjające okoliczności.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niechrześcijanach.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"porę wykupując sobie" - typowy zwrot kupiecki o wykorzystaniu dobrej okazji na rynku. Tu metaforycznie o korzystaniu z łaski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2024-05-23T13:10:37Z</dcterms:modified>
</cp:coreProperties>
</file>