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2024-06-01T22:38:56Z</dcterms:modified>
</cp:coreProperties>
</file>