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uczące się a nigdy do poznania prawdy przyjść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ciągle się uczą i nigdy do (właściwego) poznania prawdy dojść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uczące się i nigdy do uznania prawdy przyjść (nie) mogące.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zawsze się uczą, tylko 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się zawsze uczą, a nigdy do znajomości prawdy przyjść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uczące, a nigdy ku wiadomości prawdy nie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co to ciągle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do poznania prawdy dojść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uczące, a nigdy nie osiągające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ciągle się uczą, ale 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szukające pouczenia, a nie potrafiące dojść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Uczą się one nieustannie, ale nigdy nie mogą dojść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które zawsze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завжди вчаться, та ніколи не можуть прийти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uczące, a nigdy nie mogące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nie mogą dojść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które zawsze się uczą, a jednak nigdy nie potrafią dojść do dokładnego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ciągle słuchają nowych nauk, ale nigdy nie mogą poznać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&lt;x&gt;620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2024-06-02T13:48:22Z</dcterms:modified>
</cp:coreProperties>
</file>