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Tego który taki który zniósł od grzeszników względem Jego spór aby nie osłablibyście dla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zastanówcie się nad Tym,* który ze strony grzeszników doznał wobec siebie takiej wrogości,** abyście nie zniechęcili się zmęczeni*** na duszy.****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Porównajcie sobie bowiem (Tego), (który) taki (zniósł) od grzeszników względem siebie samego* bunt, aby nie doznalibyście porażki (dla) dusz** waszych osłabiani.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(Tego, który) taki który zniósł od grzeszników względem Jego spór aby nie osłablibyście (dla)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Tym, który ze strony grzeszników doznał wobec siebie takiej wrogości, abyście, zniechęceni, nie upadli na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zniósł tak wielki sprzeciw wobec siebie ze strony grzeszników, abyście nie zniechęcali się w waszych umysłach i 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uważajcie, jaki jest ten, który podejmował takowe od grzeszników przeciwko sobie sprzeciwianie, abyście osłabiwszy w umysłach waszych, 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uważajcie tego, który takowe przeciwieństwo od grzeszników podejmował przeciw sobie, abyście nie ustawali, osłabiawszy na duszach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Tego, który ze strony grzeszników tak wielką wycierpiał wrogość wobec siebie, abyście nie ustawali, załamani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pomyślcie o tym, który od grzeszników zniósł tak wielkie sprzeciwy wobec siebie, abyście nie upadli na duchu, utrudzeni.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tak wielką wrogość wycierpiał od grzeszników, abyście się nie zniechęcili, złamani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 dobrze, jak wielkiej wrogości doznał On ze strony grzeszników, abyście nie upadli na duchu, ulegając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o Tym, który ze strony grzeszników zniósł taki względem siebie sprzeciw, abyście wyczerpani 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więc o nim. jak wiele musiał znieść przeciwności z powodu grzeszników, abyście nie osłabli i 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że On tak wiele wycierpiał od zbuntowanych przeciwko Niemu grzeszników, abyście nie osłabli i nie upadli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Подумайте ж про того, хто від грішників перетерпів таку наругу проти себе, щоб і вам не знемогтися та не впасти своїми душами.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sobie tego, który wśród grzesznych, cierpliwie zniósł bunt względem siebie, abyście uwalniani, nie utrudzili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pomyślcie o Tym, który zniósł taką wrogość grzeszników względem siebie, abyście nie ustali i nie zniechęcili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zważajcie bacznie na tego, który zniósł tak nieprzyjazną mowę grzeszników, przeciwną ich własnemu dobru, abyście się nie znużyli i nie ustali w waszych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jednak, jaką wrogość okazali Mu wcześniej grzeszni ludzie! I nie pozwólcie, aby cokolwiek zniechęciło was lub doprowadziło do upadku!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27:39-44&lt;/x&gt;; &lt;x&gt;500 5:16&lt;/x&gt;; &lt;x&gt;500 7:30&lt;/x&gt;; &lt;x&gt;500 10:31&lt;/x&gt;; &lt;x&gt;500 11:53&lt;/x&gt;; &lt;x&gt;500 19:1-3&lt;/x&gt;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zachętą w duchowym biegu powinien być obraz życia kreślony przez Biblię (zob. &lt;x&gt;650 12:13&lt;/x&gt;; por. &lt;x&gt;290 40:28-31&lt;/x&gt;).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siebie samego": "względem Niego"; "względem nich samych"; "względem nich"; "w was".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logicznie byłoby: w duszach, lecz w oryginale jest prawdopodobnie dativus incommodi.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2024-06-02T06:36:06Z</dcterms:modified>
</cp:coreProperties>
</file>