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Odmówił jednak i powiedział: Nie będę jadł. Lecz gdy jego słudzy nalegali* na niego, a także ta kobieta, posłuchał ich głosu, wstał z ziemi i usiadł na posłaniu.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odmówił: Nie będę jadł. Gdy jednak jego słudzy dołączyli do kobiety w naleganiach, w końcu posłuchał, wstał z ziemi i usiadł na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wzbraniał się i mówił: Nie będę jadł. Jego słudzy zaś wraz z kobietą przymusili go. I posłuchał ich głosu, wstał z ziemi i 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chciał, i mówił: Nie będę jadł. I przymusili go słudzy jego, także i niewiasta; i usłuchał głosu ich, a wstawszy z ziemi, 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chciał i rzekł: Nie będę jadł. Lecz go przymusili słudzy jego i niewiasta, i nawet usłuchawszy głosu ich wstał z ziemie,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Wzbraniał się, mówiąc: Nie będę jadł. Gdy namawiali go słudzy wraz z tą kobietą, posłuchał ich głosu, podniósł się z ziemi i 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jednak, mówiąc: Nie będę jadł. Lecz gdy napierali nań jego słudzy, a także ta kobieta, usłuchał ich, wstał z ziemi i usiadł na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odmówił i powiedział: Nie będę jadł! Gdy jednak jego słudzy i ta kobieta usilnie go namawiali, usłuchał ich, podniósł się z ziemi i 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nie chciał nawet słyszeć o jedzeniu. Wtedy jego towarzysze i owa kobieta bardzo nalegali na niego i w końcu dał się uprosić. Wstał z ziemi i 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odmawiał mówiąc, że nie będzie jadł. Słudzy jego, podobnie jak i kobieta, namawiali go jednak usilnie, tak że uległ wreszcie ich namowom: podniósł się z ziemi i zasiadł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забажав їсти. І змушували його слуги його і жінка, і він послухався їхнього голосу і встав з землі і сів на стілець.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się wzbraniał i powiedział: Nie będę nic jadł! Gdy jednak wraz z kobietą, nacierali na niego i jego słudzy, usłuchał ich głosu, powstał z ziemi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odmówił i rzekł: ”Nie będę jadł”. Ale jego słudzy, a także owa kobieta, nalegali na niego. W końcu usłuchał ich głosu i wstał z ziemi, i usiadł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nalegali, </w:t>
      </w:r>
      <w:r>
        <w:rPr>
          <w:rtl/>
        </w:rPr>
        <w:t>וַּיִפְרְצּו</w:t>
      </w:r>
      <w:r>
        <w:rPr>
          <w:rtl w:val="0"/>
        </w:rPr>
        <w:t xml:space="preserve"> , lub: przekonali, przełamali; wg 4QSam a i wielu Mss: przymusili, </w:t>
      </w:r>
      <w:r>
        <w:rPr>
          <w:rtl/>
        </w:rPr>
        <w:t>וַּיִפְצְרּו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2024-05-31T08:35:43Z</dcterms:modified>
</cp:coreProperties>
</file>