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na dwór i powiedział: Spójrz ku niebu i policz gwiazdy, jeśli zdołasz je policzyć! I powiedział do niego: Tak będzie z twoim nasieniem.*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na dwór i polecił: Spójrz ku niebu! Policz gwiazdy, jeśli zdołasz je policzyć! I oświadczył: Tak liczne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dwór i powiedział: Spójrz teraz na niebo i policz gwiazdy, jeśli będziesz mógł je policzyć; i powiedział mu: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go na dwór, i rzekł: Spojrzyj teraz ku niebu, a zlicz gwiazdy, będzieszli je mógł zliczyć; i rzekł mu: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go z domu, i rzekł mu: Wejźrzy na niebo a zlicz gwiazdy, jeśli możesz. I rzekł mu: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poleciwszy Abramowi wyjść z namiotu, rzekł: Spójrz na niebo i policz gwiazdy, jeśli zdołasz to uczynić; potem dodał: Tak liczne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dwór i rzekł: Spójrz ku niebu i policz gwiazdy, jeśli możesz je policzyć! I rzekł do niego: Tak liczne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zewnątrz i powiedział: Spójrz na niebo i policz gwiazdy, o ile zdołasz je policzyć. I dodał: Tak liczne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wyprowadził Abrama na zewnątrz i powiedział: „Spójrz na niebo i policz gwiazdy, jeśli będziesz mógł je policzyć”. I rzekł mu: „Tak liczne będzie twoje potomstwo”.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wywiódł go na dwór i rzekł: - Spójrz na niebo i policz gwiazdy! Czy zdołasz to uczynić? I dodał: - Tak [liczne]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[Awrama] na zewnątrz i powiedział: Spójrz w niebo i policz gwiazdy, jeśli zdołasz je zliczyć! i powiedział mu: Takie będzie twoje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вивів його надвір і сказав йому: Поглянь на небо і почисли звізди, якщо зможеш почислити їх. І сказав: Таким буде насіння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pole oraz powiedział: Spójrz ku niebu oraz zlicz gwiazdy; czy potrafisz je zliczyć? Powiedział też do niego: Takim będzie twój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zewnątrz i rzekł: ”Spójrz, proszę, na niebiosa i policz gwiazdy, jeśli potrafisz je policzyć”. I odezwał się do niego: ”Takie będzie twoje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4:8&lt;/x&gt;;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2024-06-03T12:53:34Z</dcterms:modified>
</cp:coreProperties>
</file>