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w rękę Abiszaja, swojego brata, i ustawił naprzeciw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oddał pod dowództwo swojego brata Abiszaja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ludzi oddał pod rękę swego brata Abiszaja, aby ich ustawił w szyku bojowym przeciwko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pod rękę Abisaja, brata swego, i uszykował je przeciwko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Abisaj, bratu swemu, który uszykował wojsko przeciw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ludzi oddał w ręce swego brata, Abiszaja, aby ich ustawił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wojska oddał pod dowództwo Abiszaja, swojego brata,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zaś oddał pod dowództwo swojego brata, Abiszaja, i ustawił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część wojska powierzył dowództwu swojego brata, Abiszaja,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przekazał w ręce swego brata Abiszaja, by stanął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останок народу дав в руки свого брата Авесси і отаборилися напроти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resztę wojennego ludu oddał pod dowództwo Abiszaja, swojego brata, i przygotował ich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 oddał w rękę Abiszaja, swego brata, żeby ustawił ich w szyku do starcia z synami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2024-06-02T12:47:05Z</dcterms:modified>
</cp:coreProperties>
</file>