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swój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się, a bądźmy mężnymi za lud nasz, i za miasto Boga naszego, a Pan niech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mężem mocnym a bijmy się za lud nasz i za miasto Boga naszego, a JAHWE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mężny! Walczmy dzielnie za nasz lud i za miasta naszego Boga, a Pan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na miasta naszego Boga, a JAHWE niech uczyni to,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się dzielni walcząc za nasz lud i za miasta naszego Boga! A JAHWE niech uczyni,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Walczmy mężnie za nasz naród, za miasta naszego Boga, i niech Jahwe uczyni, co jest dobre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Скріпімся і будь мужним задля нашого народу і задля наших божих міст,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mężnym i mężnie walczmy za nasz lud oraz za miasta naszego Boga; a WIEKUISTY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2024-06-02T09:56:55Z</dcterms:modified>
</cp:coreProperties>
</file>