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Izraelici stanęli po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Dawida przyszedł posłaniec, mówiąc: Serca ludzi Izraela zwróciły się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poseł do Dawida, mówiąc: Obróciło się serce mężów Izraelskich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tedy poseł do Dawida, mówiąc: Wszystkim sercem wszytek Izrael idzie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wieść do Dawida: Serca ludzi z Izraela zwróciły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Przychylność mężów izraelskich jest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Serca Izraelitów są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Dawida posłaniec z wieścią: „Lud izraelski opowiedział się po stronie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wiadomość Dawidowi: - Serca wszystkich Izraelitów przystały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вісник до Давида, кажучи: Серце ізраїльських мужів пішло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do Dawida zwiastun, donosząc: Mężowie israelscy zwrócili swoje serce do Absaloma;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przybył zwiastun do Dawida, mówiąc: ”Serce mężów izraelskich jest za Absalomem”.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2024-05-31T05:36:31Z</dcterms:modified>
</cp:coreProperties>
</file>