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Izrael były w swojej liczbie tak liczne, jak piasek, który jest nad morzem; jedli i pili – i weselili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Izrael miały tyle ludności, ile piasku nad morzem. Wszyscy oni jedli, pili — i weselili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Juda i 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liczni jak piasek nad morzem. Jedli, pili i radowali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Juda i Izrael będąc niezliczeni jako piasek, który jest nad morzem w mnóstwie, jedli, i pili, i weselili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Izrael niezliczony, jako piasek morski w mnóstwie, jedząc i pijąc a weseląc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oraz Izrael byli liczni jak piasek nadmorski. Jedli, pili i weselili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Judejczyków i Izraelitów było tak wiele jak piasku nad brzegiem morza; toteż jedli, pili i weselili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i Izraelici byli tak liczni, jak piasek nadmorski. Jedli, pili i weselili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Judy i Izraela była tak liczna jak ziarnka piasku na brzegu morza. Wszyscy ucztowali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[Pokolenia] Judy i Izraela z powodu swej liczebności były tak mnogie jak piasek nadmorski. Jadły i piły, i radowały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i Israelici byli liczni w mnogości jak piasek nad morzem; jedli, pili oraz się weselili.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Izrael – liczni jak ziarnka piasku, których jest mnóstwo nad morzem – jedli i pili, i się radowali.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2024-06-01T13:03:32Z</dcterms:modified>
</cp:coreProperties>
</file>