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syn Jehoachaza, zawrócił i odebrał z ręki Ben-Hadada,* syna Chazaela, miasta, które (Chazael) wyrwał na wojnie z ręki Jehoachaza, jego ojca. Joasz pobił go trzy razy i odzyskał miasta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syn Jehoachaza, wyrwał spod władzy Ben-Hadada, syna Chazaela, miasta, które Chazael zdobył niegdyś w czasie wojny na jego ojcu Jehoachazie. Jehoasz zwyciężył Ben-Hadada trzykrotnie i odzyskał miasta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Jehoasz, syn Jehoachaza, znowu odebrał z ręki Ben-Hadada, syna Chazaela, te miasta, które podczas wojny ten zabrał z ręki jego ojca Jehoachaza. Joasz pokonał go trzy razy i odzyskał miasta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znowu Joaz, syn Joachazowy, odebrał miasta z ręki Benadada, syna Hazaelowego, które był wziął z rąk Joachaza, ojca jego, przez wojnę; bo po trzy kroć poraził go Joaz, i przywrócił miasta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Joas, syn Joachazów, wziął miasta z ręki Benadada, syna Hazaelowego, które był pobrał z ręki Joachaza, ojca jego, prawem wojennym. Po trzykroć go poraził Joas i przywrócił miasta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syn Joachaza, znowu odbił miasta z rąk Ben-Hadada, syna Chazaela, które ów zabrał jego ojcu, Joachazowi, na wojnie. Trzykrotnie pobił go Joasz i odzyskał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Jehoasz, syn Jehoachaza, odebrał z powrotem spod władzy Ben-Hadada, syna Chazaela, miasta, które tenże w wyniku wojny zdobył na Jehoachazie, jego ojcu. Joasz pobił go trzykrotnie i odebrał z powrotem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syn Jehoachaza, ponownie odebrał z rąk Ben-Hadada, syna Chazaela, miasta, które ten zabrał jego ojcu, Jehoachazowi, podczas wojny. Joasz pobił go trzykrotnie i odzyskał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 powrotem odebrał z rąk Ben-Hadada, syna Chazaela, te miasta, które podczas wojny utracił jego ojciec, Joachaz. Joaszowi udało się trzy razy pokonać Ben-Hadada i w ten sposób odzyskać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syn Joachaza, znów odebrał z ręki Ben-Hadada, syna Chazaela, te miasta, które [Chazael] zagrabił w czasie wojny Joachazowi, jego ojcu. Joas pobił go trzy razy i odzyskał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Йоас син Йоахаза і забрав міста з руки сина Адера сина Азаїла, які взяв його батько в війні з руки Йоахаза. Тричі побив його Йоас і повернув міста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syn Joachaza, odebrał synowi Hazaela miasta, które ten, na wojnie, oderwał od jego ojca Joachaza. Joasz trzykrotnie go pobił oraz z powrotem odebrał israelskie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Jehoasz, syn Jehoachaza, począł znowu odbierać z ręki Ben-Hadada, syna Chazaela, miasta, które ten zabrał na wojnie z ręki Jehoachaza, jego ojca. Jehoasz pobił go trzy razy i odzyskał miasta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Ben-Hadad, 806-796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2024-06-01T08:56:33Z</dcterms:modified>
</cp:coreProperties>
</file>