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opowiadajcie o wszystkich Jego cudach!*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grajcie, rozgłaszajcie wszystkie Jego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śpiewajcie mu psalmy, rozmawiajcie o wszystkich jego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rozmawiajcie o wszystkich cudach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 mu a opowiadajcie wszytkie dziwy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 psalmy, rozpowiadajcie wszystkie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grajcie, Opowiadajcie o wszystkich cudach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 psalmy, głoście wszystkie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 psalmy, opowiadajcie wszystkie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grajcie, opowiadajcie o wszystkich Jego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Йому і виспівуйте Йому, розповідайте всім про його чуда, які Господь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rozmawiajcie o całej Jego cudowności.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interesujcie się wszystkimi jego zdumiewającymi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 tym, co uczynił Pan, ἃ ἐποίησεν κύριος.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2024-05-28T14:11:59Z</dcterms:modified>
</cp:coreProperties>
</file>