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doradcą. Był on człowiekiem rozumnym i uczonym. Jechiel, syn Chakmoniego, czuwał nad 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Jonatan, stryj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doradcą, człowiekiem mądrym i uczonym. Jechiel, syn Chakmoniego,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stryj Dawidowy, był radcą, mąż mądry, i nauczony; ten, i Jehijel, syn Chachmonowy, był z 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lepak, stryj Dawidów, radnym panem, mąż mądry i uczony; ten i Jahiel, syn Hachamoni, byli z synmi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był jego doradcą, jako człowiek roztropny i uczony.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człowiek rozumny i uczony, był jego doradcą; Jechiel, syn Chachmoniego, opiekował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przyjaciel Dawida – doradca, był mężem rozważnym i pisarzem, a Jechiel, syn Chakmoniego, był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człowiek uczony i roztropny, był jego doradcą.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zaufany przyjaciel Dawida, jako mąż mądry i uczony był jego doradcą, a Jechiel, syn Chakmoniego, wychowywał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вуйко Давида радник, чоловік розумний він і писар, і Іїл син Ахаманія з синами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umiłowany Dawida, był doradcą; mąż mądry i nauczony; ten i Jechiel, syn Chakmoniego, przebywał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bratanek Dawida, był doradcą, mężem odznaczającym się zrozumieniem, był także sekretarzem; a Jechiel, syn Chachmoniego, był z synami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2024-06-02T06:17:17Z</dcterms:modified>
</cp:coreProperties>
</file>