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natomiast mieszkał [Jejel],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 Gibeona, którego żonie było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mieszkał ojciec Gabaończyków, a imię żony jego było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 mieszkali Abigabaon, a imię żony jego Maacha,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zamieszkał ojciec Gibeonu; 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Jeiel,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 Abi-Gibeon i jego żona, która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Gabaonie mieszkał ojciec Gabaona, założyciel miasta, wraz ze swą żoną o imieniu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Gibeonu Jeiel,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Ґаваоні поселився батько Ґаваона, й імя його жінки Мааха.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Abi Gibeon, ojciec Gibeończyków, a jego żonie było na imię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ojciec Gibeonu, Jejel, jego żona zaś miała na imię Maaka.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2024-06-03T09:53:04Z</dcterms:modified>
</cp:coreProperties>
</file>