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dopytywać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rozmawiać z kapłanami i Lewitami o tych stosach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wypytywał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wywiadywał się Ezechyjasz od kapłanów i Lewitów o onych gromadach.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Ezechiasz kapłanów i Lewitów, czemu by tak leżały stogi?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wówczas Ezechiasz kapłanów i lewitów w sprawie tych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Hiskiasz zapytał kapłanów i Lewitów w sprawie tych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zapytał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kapłanów i lewitów o te 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się później Ezechiasz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питав у священиків і левітів про купи,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wypytywał się kapłanów, i Lewitów o owe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Ezechiasz zapytał kapłanów i Lewitów o te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2024-06-01T23:54:44Z</dcterms:modified>
</cp:coreProperties>
</file>