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—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Magbisowych sto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Megbis, sto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-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Magbisza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Magbisza - stu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- 156,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Маґевіса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 stu pięćdziesięciu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2024-06-03T12:40:04Z</dcterms:modified>
</cp:coreProperties>
</file>