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[Zatu]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Szekaniasz,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— syn Jahaziela,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 syn Jahazyjelowy, a z nim trzy sta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 Ezechiel, a z nim trzy sta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Zattua: Szekaniasz, syn Jachazjela,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Szekaniasza syn Jachaziela,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Szekaniasza: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Szekaniasz, syn Jachaziela, i z nim trzystu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 - Szekanja, syn Jachaziela,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Затоя - Сехенія син Азіїла і з ним триста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– syn Jechazjela, a z nim trzystu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 – Szechaniasz, syn Jachazjela, z nim zaś trzystu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2024-06-03T11:09:06Z</dcterms:modified>
</cp:coreProperties>
</file>