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chcąc by wrócili do Twojego Prawa, lecz oni byli hardzi, nie słuchali Twoich przykazań. Grzeszyli przeciw Twoim rozstrzygnięciom — dzięki którym żyje ten, kto je wypełnia — pokazywali swe nieugięte ramię, wystawiali swój usztywniony kark —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się przed nimi, abyś ich nawrócił do zakonu swego; ale oni sobie hardzie poczynali, a niesłuchali przykazań twoich, owszem przeciw sądom twoim grzeszyli, które gdyby człowiek czynił, żyłby przez nie; ale uchylając ramion swych, kark swój zatwardzili,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ich, by ich nawrócić do Twojego Prawa, lecz oni byli zuchwali i nie słuchali przykazań Twoich, i przeciw zarządzeniom Twoim zgrzeszyli przeciw tym, przez których wypełnienie człowiek zachowuje życie. Krnąbrnie odwrócili się plecami, byli twardego karku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aby ich nawrócić ku Twemu Prawu. Lecz oni w swej zuchwałości nie chcieli słuchać Twoich przykazań. Grzeszyli przeciwko Twym przepisom, których przestrzeganie jest dla człowieka życiodajne. Ze wzgardą odwracali się od Ciebie, byli ludźmi twardego karku i 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ich upominałeś, aby powracali do Twojego Prawa. Lecz oni byli zuchwali, nie słuchali Twoich poleceń i grzeszyli przeciwko Twym nakazom, które człowiek winien wypełniać, aby dzięki nim posiadać życie. Odwrócili się do nich plecami, pozostali nieposłuszni i krnąbrni.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by ich ku Twemu Prawu nawrócić. Oni jednak, trwając w pysze, nie słuchali Twoich przykazań i grzeszyli przeciwko Twoim prawom, przeciwko tym nawet, których pełnienie daje człowiekowi życie. Pokazywali oporne plecy, kark swój podnosili i 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przed nimi, by ich nawrócić do Twego Prawa; lecz oni hardzie postępowali i nie słuchali Twych przykazań, grzesząc przeciwko Twoim wyrokom, które gdy człowiek czyni – w nich żyje. A oni uczynili się buntowniczy, usztywnili swe karki oraz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świadczyłeś przeciwko nim, żeby ich z powrotem przyprowadzić ku twemu prawu, oni postępowali zuchwale i nie słuchali twych przykazań; i grzeszyli przeciw twoim sądowniczym rozstrzygnięciom, dzięki którym człowiek, jeśli je spełnia, na pewno będzie żył. I nadstawiali oporne ramię, i usztywniali swój kark, a 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2024-05-31T21:55:04Z</dcterms:modified>
</cp:coreProperties>
</file>